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9C256"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</w:p>
    <w:p w14:paraId="715126F8">
      <w:pPr>
        <w:pStyle w:val="2"/>
        <w:spacing w:line="580" w:lineRule="exact"/>
        <w:ind w:left="0" w:firstLine="0"/>
        <w:jc w:val="center"/>
        <w:rPr>
          <w:rFonts w:hint="default" w:ascii="方正小标宋简体" w:hAnsi="华文中宋" w:eastAsia="方正小标宋简体" w:cs="华文中宋"/>
          <w:b w:val="0"/>
          <w:bCs w:val="0"/>
          <w:sz w:val="44"/>
          <w:szCs w:val="32"/>
        </w:rPr>
      </w:pPr>
      <w:bookmarkStart w:id="0" w:name="_GoBack"/>
      <w:r>
        <w:rPr>
          <w:rFonts w:ascii="方正小标宋简体" w:hAnsi="华文中宋" w:eastAsia="方正小标宋简体" w:cs="华文中宋"/>
          <w:b w:val="0"/>
          <w:bCs w:val="0"/>
          <w:sz w:val="44"/>
          <w:szCs w:val="32"/>
        </w:rPr>
        <w:t>党建</w:t>
      </w:r>
      <w:r>
        <w:rPr>
          <w:rFonts w:hint="eastAsia" w:ascii="方正小标宋简体" w:hAnsi="华文中宋" w:eastAsia="方正小标宋简体" w:cs="华文中宋"/>
          <w:b w:val="0"/>
          <w:bCs w:val="0"/>
          <w:sz w:val="44"/>
          <w:szCs w:val="32"/>
          <w:lang w:val="en-US" w:eastAsia="zh-CN"/>
        </w:rPr>
        <w:t>工作</w:t>
      </w:r>
      <w:r>
        <w:rPr>
          <w:rFonts w:ascii="方正小标宋简体" w:hAnsi="华文中宋" w:eastAsia="方正小标宋简体" w:cs="华文中宋"/>
          <w:b w:val="0"/>
          <w:bCs w:val="0"/>
          <w:sz w:val="44"/>
          <w:szCs w:val="32"/>
        </w:rPr>
        <w:t>案例推荐表</w:t>
      </w:r>
    </w:p>
    <w:bookmarkEnd w:id="0"/>
    <w:tbl>
      <w:tblPr>
        <w:tblStyle w:val="15"/>
        <w:tblW w:w="8563" w:type="dxa"/>
        <w:jc w:val="center"/>
        <w:tblLayout w:type="autofit"/>
        <w:tblCellMar>
          <w:top w:w="0" w:type="dxa"/>
          <w:left w:w="48" w:type="dxa"/>
          <w:bottom w:w="106" w:type="dxa"/>
          <w:right w:w="53" w:type="dxa"/>
        </w:tblCellMar>
      </w:tblPr>
      <w:tblGrid>
        <w:gridCol w:w="2111"/>
        <w:gridCol w:w="2439"/>
        <w:gridCol w:w="1824"/>
        <w:gridCol w:w="2189"/>
      </w:tblGrid>
      <w:tr w14:paraId="28CB5EF2">
        <w:tblPrEx>
          <w:tblCellMar>
            <w:top w:w="0" w:type="dxa"/>
            <w:left w:w="48" w:type="dxa"/>
            <w:bottom w:w="106" w:type="dxa"/>
            <w:right w:w="53" w:type="dxa"/>
          </w:tblCellMar>
        </w:tblPrEx>
        <w:trPr>
          <w:trHeight w:val="54" w:hRule="atLeast"/>
          <w:jc w:val="center"/>
        </w:trPr>
        <w:tc>
          <w:tcPr>
            <w:tcW w:w="856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5150EE1B">
            <w:pPr>
              <w:rPr>
                <w:rFonts w:hint="default"/>
              </w:rPr>
            </w:pPr>
          </w:p>
        </w:tc>
      </w:tr>
      <w:tr w14:paraId="64AF7EC3">
        <w:tblPrEx>
          <w:tblCellMar>
            <w:top w:w="0" w:type="dxa"/>
            <w:left w:w="48" w:type="dxa"/>
            <w:bottom w:w="106" w:type="dxa"/>
            <w:right w:w="53" w:type="dxa"/>
          </w:tblCellMar>
        </w:tblPrEx>
        <w:trPr>
          <w:trHeight w:val="633" w:hRule="atLeast"/>
          <w:jc w:val="center"/>
        </w:trPr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63B4A">
            <w:pPr>
              <w:widowControl/>
              <w:spacing w:line="580" w:lineRule="exact"/>
              <w:jc w:val="center"/>
              <w:rPr>
                <w:rFonts w:hint="default" w:ascii="黑体" w:hAnsi="黑体" w:eastAsia="黑体" w:cs="宋体"/>
                <w:b w:val="0"/>
                <w:bCs w:val="0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sz w:val="28"/>
                <w:lang w:bidi="ar"/>
              </w:rPr>
              <w:t>省（区市）</w:t>
            </w:r>
          </w:p>
        </w:tc>
        <w:tc>
          <w:tcPr>
            <w:tcW w:w="6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1D4367">
            <w:pPr>
              <w:widowControl/>
              <w:spacing w:line="580" w:lineRule="exact"/>
              <w:jc w:val="left"/>
              <w:rPr>
                <w:rFonts w:hint="default" w:ascii="宋体" w:hAnsi="宋体" w:eastAsia="宋体" w:cs="宋体"/>
                <w:b w:val="0"/>
                <w:bCs w:val="0"/>
              </w:rPr>
            </w:pPr>
          </w:p>
        </w:tc>
      </w:tr>
      <w:tr w14:paraId="51F0F6ED">
        <w:tblPrEx>
          <w:tblCellMar>
            <w:top w:w="0" w:type="dxa"/>
            <w:left w:w="48" w:type="dxa"/>
            <w:bottom w:w="106" w:type="dxa"/>
            <w:right w:w="53" w:type="dxa"/>
          </w:tblCellMar>
        </w:tblPrEx>
        <w:trPr>
          <w:trHeight w:val="580" w:hRule="atLeast"/>
          <w:jc w:val="center"/>
        </w:trPr>
        <w:tc>
          <w:tcPr>
            <w:tcW w:w="2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EEF75">
            <w:pPr>
              <w:widowControl/>
              <w:spacing w:line="580" w:lineRule="exact"/>
              <w:jc w:val="center"/>
              <w:rPr>
                <w:rFonts w:hint="default" w:ascii="黑体" w:hAnsi="黑体" w:eastAsia="黑体" w:cs="宋体"/>
                <w:b w:val="0"/>
                <w:bCs w:val="0"/>
                <w:color w:val="000000"/>
                <w:sz w:val="28"/>
                <w:lang w:bidi="ar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sz w:val="28"/>
                <w:lang w:bidi="ar"/>
              </w:rPr>
              <w:t>党组织名称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553591">
            <w:pPr>
              <w:widowControl/>
              <w:spacing w:line="580" w:lineRule="exact"/>
              <w:jc w:val="left"/>
              <w:rPr>
                <w:rFonts w:hint="default" w:ascii="宋体" w:hAnsi="宋体" w:eastAsia="宋体" w:cs="宋体"/>
                <w:b w:val="0"/>
                <w:bCs w:val="0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4E240">
            <w:pPr>
              <w:widowControl/>
              <w:spacing w:line="580" w:lineRule="exact"/>
              <w:jc w:val="center"/>
              <w:rPr>
                <w:rFonts w:hint="default" w:ascii="黑体" w:hAnsi="黑体" w:eastAsia="黑体" w:cs="宋体"/>
                <w:b w:val="0"/>
                <w:bCs w:val="0"/>
                <w:color w:val="000000"/>
                <w:sz w:val="28"/>
                <w:lang w:bidi="ar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sz w:val="28"/>
                <w:lang w:bidi="ar"/>
              </w:rPr>
              <w:t>成立时间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398A4A4">
            <w:pPr>
              <w:widowControl/>
              <w:spacing w:line="580" w:lineRule="exact"/>
              <w:jc w:val="left"/>
              <w:rPr>
                <w:rFonts w:hint="default" w:ascii="宋体" w:hAnsi="宋体" w:eastAsia="宋体" w:cs="宋体"/>
                <w:b w:val="0"/>
                <w:bCs w:val="0"/>
              </w:rPr>
            </w:pPr>
          </w:p>
        </w:tc>
      </w:tr>
      <w:tr w14:paraId="40524229">
        <w:tblPrEx>
          <w:tblCellMar>
            <w:top w:w="0" w:type="dxa"/>
            <w:left w:w="48" w:type="dxa"/>
            <w:bottom w:w="106" w:type="dxa"/>
            <w:right w:w="53" w:type="dxa"/>
          </w:tblCellMar>
        </w:tblPrEx>
        <w:trPr>
          <w:trHeight w:val="591" w:hRule="atLeast"/>
          <w:jc w:val="center"/>
        </w:trPr>
        <w:tc>
          <w:tcPr>
            <w:tcW w:w="2111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43DC9A7">
            <w:pPr>
              <w:widowControl/>
              <w:spacing w:line="58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sz w:val="28"/>
                <w:lang w:bidi="ar"/>
              </w:rPr>
              <w:t>联系人</w:t>
            </w:r>
          </w:p>
        </w:tc>
        <w:tc>
          <w:tcPr>
            <w:tcW w:w="243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 w14:paraId="716DC031">
            <w:pPr>
              <w:widowControl/>
              <w:spacing w:line="580" w:lineRule="exact"/>
              <w:jc w:val="left"/>
              <w:rPr>
                <w:rFonts w:hint="default" w:ascii="宋体" w:hAnsi="宋体" w:eastAsia="宋体" w:cs="宋体"/>
                <w:b w:val="0"/>
                <w:bCs w:val="0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1A72FE4E">
            <w:pPr>
              <w:widowControl/>
              <w:tabs>
                <w:tab w:val="right" w:pos="1723"/>
              </w:tabs>
              <w:spacing w:line="58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sz w:val="28"/>
                <w:lang w:bidi="ar"/>
              </w:rPr>
              <w:t>手机号码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4892BC65">
            <w:pPr>
              <w:widowControl/>
              <w:spacing w:line="580" w:lineRule="exact"/>
              <w:jc w:val="left"/>
              <w:rPr>
                <w:rFonts w:hint="default" w:ascii="宋体" w:hAnsi="宋体" w:eastAsia="宋体" w:cs="宋体"/>
                <w:b w:val="0"/>
                <w:bCs w:val="0"/>
              </w:rPr>
            </w:pPr>
          </w:p>
        </w:tc>
      </w:tr>
      <w:tr w14:paraId="70344505">
        <w:tblPrEx>
          <w:tblCellMar>
            <w:top w:w="0" w:type="dxa"/>
            <w:left w:w="48" w:type="dxa"/>
            <w:bottom w:w="106" w:type="dxa"/>
            <w:right w:w="53" w:type="dxa"/>
          </w:tblCellMar>
        </w:tblPrEx>
        <w:trPr>
          <w:trHeight w:val="477" w:hRule="atLeast"/>
          <w:jc w:val="center"/>
        </w:trPr>
        <w:tc>
          <w:tcPr>
            <w:tcW w:w="2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EC10612">
            <w:pPr>
              <w:widowControl/>
              <w:spacing w:line="58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sz w:val="28"/>
                <w:lang w:bidi="ar"/>
              </w:rPr>
              <w:t>案例题目</w:t>
            </w:r>
          </w:p>
        </w:tc>
        <w:tc>
          <w:tcPr>
            <w:tcW w:w="645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3E12BEF3">
            <w:pPr>
              <w:widowControl/>
              <w:spacing w:line="58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bidi="ar"/>
              </w:rPr>
              <w:t>仿宋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bidi="ar"/>
              </w:rPr>
              <w:t>号字（高度凝练，体现案例总体内容）</w:t>
            </w:r>
          </w:p>
        </w:tc>
      </w:tr>
      <w:tr w14:paraId="066823A3">
        <w:tblPrEx>
          <w:tblCellMar>
            <w:top w:w="0" w:type="dxa"/>
            <w:left w:w="48" w:type="dxa"/>
            <w:bottom w:w="106" w:type="dxa"/>
            <w:right w:w="53" w:type="dxa"/>
          </w:tblCellMar>
        </w:tblPrEx>
        <w:trPr>
          <w:trHeight w:val="5910" w:hRule="atLeast"/>
          <w:jc w:val="center"/>
        </w:trPr>
        <w:tc>
          <w:tcPr>
            <w:tcW w:w="2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2048BB5E">
            <w:pPr>
              <w:widowControl/>
              <w:spacing w:line="580" w:lineRule="exact"/>
              <w:jc w:val="center"/>
              <w:rPr>
                <w:rFonts w:hint="default" w:ascii="仿宋" w:hAnsi="仿宋" w:eastAsia="仿宋" w:cs="仿宋"/>
                <w:b w:val="0"/>
                <w:bCs w:val="0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sz w:val="28"/>
                <w:lang w:bidi="ar"/>
              </w:rPr>
              <w:t>案例内容</w:t>
            </w:r>
          </w:p>
        </w:tc>
        <w:tc>
          <w:tcPr>
            <w:tcW w:w="645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7F949023">
            <w:pPr>
              <w:widowControl/>
              <w:spacing w:line="500" w:lineRule="exact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楷体" w:hAnsi="楷体" w:eastAsia="楷体" w:cs="仿宋"/>
                <w:b w:val="0"/>
                <w:bCs w:val="0"/>
                <w:color w:val="000000"/>
                <w:sz w:val="28"/>
                <w:szCs w:val="28"/>
                <w:lang w:bidi="ar"/>
              </w:rPr>
              <w:t>一、案例背景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bidi="ar"/>
              </w:rPr>
              <w:t>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bidi="ar"/>
              </w:rPr>
              <w:t>300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bidi="ar"/>
              </w:rPr>
              <w:t>字左右，仿宋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bidi="ar"/>
              </w:rPr>
              <w:t>号字）</w:t>
            </w:r>
          </w:p>
          <w:p w14:paraId="5AC77162">
            <w:pPr>
              <w:widowControl/>
              <w:spacing w:line="500" w:lineRule="exact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</w:p>
          <w:p w14:paraId="668E0FA1">
            <w:pPr>
              <w:widowControl/>
              <w:spacing w:line="500" w:lineRule="exact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</w:p>
          <w:p w14:paraId="016A81E2">
            <w:pPr>
              <w:widowControl/>
              <w:spacing w:line="500" w:lineRule="exact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楷体" w:hAnsi="楷体" w:eastAsia="楷体" w:cs="仿宋"/>
                <w:b w:val="0"/>
                <w:bCs w:val="0"/>
                <w:color w:val="000000"/>
                <w:sz w:val="28"/>
                <w:szCs w:val="28"/>
                <w:lang w:bidi="ar"/>
              </w:rPr>
              <w:t>二、主要做法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bidi="ar"/>
              </w:rPr>
              <w:t>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bidi="ar"/>
              </w:rPr>
              <w:t>1000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bidi="ar"/>
              </w:rPr>
              <w:t>字左右，仿宋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bidi="ar"/>
              </w:rPr>
              <w:t>号字）</w:t>
            </w:r>
          </w:p>
          <w:p w14:paraId="6E05759E">
            <w:pPr>
              <w:widowControl/>
              <w:spacing w:line="400" w:lineRule="exact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bidi="ar"/>
              </w:rPr>
              <w:t>（可配图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bidi="ar"/>
              </w:rPr>
              <w:t>2</w:t>
            </w:r>
            <w:r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bidi="ar"/>
              </w:rPr>
              <w:t>-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bidi="ar"/>
              </w:rPr>
              <w:t>张，图说仿宋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bidi="ar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bidi="ar"/>
              </w:rPr>
              <w:t>号字，图片格式为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bidi="ar"/>
              </w:rPr>
              <w:t>JPG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bidi="ar"/>
              </w:rPr>
              <w:t>，置于案例中对应的文字部分）</w:t>
            </w:r>
          </w:p>
          <w:p w14:paraId="0A9B228B">
            <w:pPr>
              <w:widowControl/>
              <w:spacing w:line="500" w:lineRule="exact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</w:p>
          <w:p w14:paraId="456E4319">
            <w:pPr>
              <w:widowControl/>
              <w:spacing w:line="500" w:lineRule="exact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</w:p>
          <w:p w14:paraId="08DB6980">
            <w:pPr>
              <w:widowControl/>
              <w:spacing w:line="500" w:lineRule="exact"/>
              <w:rPr>
                <w:rFonts w:hint="default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bidi="ar"/>
              </w:rPr>
            </w:pPr>
          </w:p>
          <w:p w14:paraId="05495876">
            <w:pPr>
              <w:widowControl/>
              <w:spacing w:line="500" w:lineRule="exact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楷体" w:hAnsi="楷体" w:eastAsia="楷体" w:cs="仿宋"/>
                <w:b w:val="0"/>
                <w:bCs w:val="0"/>
                <w:color w:val="000000"/>
                <w:sz w:val="28"/>
                <w:szCs w:val="28"/>
                <w:lang w:bidi="ar"/>
              </w:rPr>
              <w:t>三、工作成效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bidi="ar"/>
              </w:rPr>
              <w:t>（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bidi="ar"/>
              </w:rPr>
              <w:t>500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bidi="ar"/>
              </w:rPr>
              <w:t>字左右，仿宋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bidi="ar"/>
              </w:rPr>
              <w:t>号字）</w:t>
            </w:r>
          </w:p>
          <w:p w14:paraId="61110C10">
            <w:pPr>
              <w:widowControl/>
              <w:spacing w:line="400" w:lineRule="exact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bidi="ar"/>
              </w:rPr>
            </w:pPr>
          </w:p>
          <w:p w14:paraId="65DAB0AA">
            <w:pPr>
              <w:widowControl/>
              <w:spacing w:line="400" w:lineRule="exact"/>
              <w:rPr>
                <w:rFonts w:hint="default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bidi="ar"/>
              </w:rPr>
            </w:pPr>
          </w:p>
        </w:tc>
      </w:tr>
      <w:tr w14:paraId="6577320B">
        <w:tblPrEx>
          <w:tblCellMar>
            <w:top w:w="0" w:type="dxa"/>
            <w:left w:w="48" w:type="dxa"/>
            <w:bottom w:w="106" w:type="dxa"/>
            <w:right w:w="53" w:type="dxa"/>
          </w:tblCellMar>
        </w:tblPrEx>
        <w:trPr>
          <w:trHeight w:val="90" w:hRule="atLeast"/>
          <w:jc w:val="center"/>
        </w:trPr>
        <w:tc>
          <w:tcPr>
            <w:tcW w:w="2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642BE95F">
            <w:pPr>
              <w:widowControl/>
              <w:spacing w:line="580" w:lineRule="exact"/>
              <w:jc w:val="center"/>
              <w:rPr>
                <w:rFonts w:hint="default" w:ascii="黑体" w:hAnsi="黑体" w:eastAsia="黑体" w:cs="宋体"/>
                <w:b w:val="0"/>
                <w:bCs w:val="0"/>
                <w:color w:val="000000"/>
                <w:sz w:val="28"/>
                <w:lang w:bidi="ar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sz w:val="28"/>
                <w:lang w:bidi="ar"/>
              </w:rPr>
              <w:t>受表彰情况</w:t>
            </w:r>
          </w:p>
        </w:tc>
        <w:tc>
          <w:tcPr>
            <w:tcW w:w="645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3A4D475">
            <w:pPr>
              <w:widowControl/>
              <w:spacing w:line="580" w:lineRule="exact"/>
              <w:jc w:val="left"/>
              <w:rPr>
                <w:rFonts w:hint="default"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（请注明表彰时间、获奖名称、授奖单位等）</w:t>
            </w:r>
          </w:p>
        </w:tc>
      </w:tr>
      <w:tr w14:paraId="7D0BE7C6">
        <w:tblPrEx>
          <w:tblCellMar>
            <w:top w:w="0" w:type="dxa"/>
            <w:left w:w="48" w:type="dxa"/>
            <w:bottom w:w="106" w:type="dxa"/>
            <w:right w:w="53" w:type="dxa"/>
          </w:tblCellMar>
        </w:tblPrEx>
        <w:trPr>
          <w:trHeight w:val="2007" w:hRule="atLeast"/>
          <w:jc w:val="center"/>
        </w:trPr>
        <w:tc>
          <w:tcPr>
            <w:tcW w:w="21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 w14:paraId="0FFC744A">
            <w:pPr>
              <w:widowControl/>
              <w:spacing w:line="560" w:lineRule="exact"/>
              <w:jc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sz w:val="28"/>
                <w:lang w:bidi="ar"/>
              </w:rPr>
            </w:pPr>
          </w:p>
          <w:p w14:paraId="28C7A9E9">
            <w:pPr>
              <w:widowControl/>
              <w:spacing w:line="560" w:lineRule="exact"/>
              <w:jc w:val="center"/>
              <w:rPr>
                <w:rFonts w:hint="eastAsia" w:ascii="黑体" w:hAnsi="黑体" w:eastAsia="黑体" w:cs="宋体"/>
                <w:b w:val="0"/>
                <w:bCs w:val="0"/>
                <w:color w:val="000000"/>
                <w:sz w:val="28"/>
                <w:lang w:eastAsia="zh-CN" w:bidi="ar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sz w:val="28"/>
                <w:lang w:bidi="ar"/>
              </w:rPr>
              <w:t>单位</w:t>
            </w: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sz w:val="28"/>
                <w:lang w:val="en-US" w:eastAsia="zh-CN" w:bidi="ar"/>
              </w:rPr>
              <w:t>意见</w:t>
            </w:r>
          </w:p>
          <w:p w14:paraId="0ECE284A">
            <w:pPr>
              <w:widowControl/>
              <w:spacing w:line="580" w:lineRule="exact"/>
              <w:jc w:val="both"/>
              <w:rPr>
                <w:rFonts w:hint="default" w:ascii="仿宋" w:hAnsi="仿宋" w:eastAsia="仿宋" w:cs="仿宋"/>
                <w:b w:val="0"/>
                <w:bCs w:val="0"/>
                <w:color w:val="000000"/>
                <w:sz w:val="30"/>
                <w:szCs w:val="30"/>
                <w:lang w:bidi="ar"/>
              </w:rPr>
            </w:pPr>
          </w:p>
        </w:tc>
        <w:tc>
          <w:tcPr>
            <w:tcW w:w="645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bottom"/>
          </w:tcPr>
          <w:p w14:paraId="15EC4DCA">
            <w:pPr>
              <w:widowControl/>
              <w:spacing w:line="58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lang w:bidi="ar"/>
              </w:rPr>
              <w:t xml:space="preserve">           </w:t>
            </w:r>
            <w:r>
              <w:rPr>
                <w:rFonts w:hint="default" w:ascii="仿宋" w:hAnsi="仿宋" w:eastAsia="仿宋" w:cs="仿宋"/>
                <w:color w:val="000000"/>
                <w:sz w:val="28"/>
                <w:lang w:bidi="ar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（单位盖章）</w:t>
            </w:r>
          </w:p>
          <w:p w14:paraId="25710CFC">
            <w:pPr>
              <w:widowControl/>
              <w:spacing w:line="580" w:lineRule="exact"/>
              <w:ind w:firstLine="3920" w:firstLineChars="1400"/>
              <w:jc w:val="left"/>
              <w:rPr>
                <w:rFonts w:hint="default" w:ascii="仿宋" w:hAnsi="仿宋" w:eastAsia="仿宋" w:cs="仿宋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lang w:bidi="ar"/>
              </w:rPr>
              <w:t>202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年  月  日</w:t>
            </w:r>
          </w:p>
        </w:tc>
      </w:tr>
    </w:tbl>
    <w:p w14:paraId="4CC79B07">
      <w:pPr>
        <w:spacing w:line="580" w:lineRule="exact"/>
      </w:pPr>
    </w:p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 Neue">
    <w:altName w:val="Microsoft YaHei UI"/>
    <w:panose1 w:val="00000000000000000000"/>
    <w:charset w:val="00"/>
    <w:family w:val="swiss"/>
    <w:pitch w:val="default"/>
    <w:sig w:usb0="00000000" w:usb1="00000000" w:usb2="00000010" w:usb3="00000000" w:csb0="0000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639CA5">
    <w:pPr>
      <w:pStyle w:val="5"/>
      <w:jc w:val="center"/>
      <w:rPr>
        <w:rFonts w:ascii="仿宋" w:hAnsi="仿宋" w:eastAsia="仿宋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53884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="仿宋" w:hAnsi="仿宋" w:eastAsia="仿宋"/>
                            </w:rPr>
                          </w:sdtEndPr>
                          <w:sdtContent>
                            <w:p w14:paraId="303BF69F">
                              <w:pPr>
                                <w:pStyle w:val="5"/>
                                <w:jc w:val="center"/>
                                <w:rPr>
                                  <w:rFonts w:ascii="仿宋" w:hAnsi="仿宋" w:eastAsia="仿宋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C85F925">
                          <w:pPr>
                            <w:rPr>
                              <w:rFonts w:ascii="仿宋" w:hAnsi="仿宋" w:eastAsia="仿宋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53884"/>
                      <w:docPartObj>
                        <w:docPartGallery w:val="autotext"/>
                      </w:docPartObj>
                    </w:sdtPr>
                    <w:sdtEndPr>
                      <w:rPr>
                        <w:rFonts w:ascii="仿宋" w:hAnsi="仿宋" w:eastAsia="仿宋"/>
                      </w:rPr>
                    </w:sdtEndPr>
                    <w:sdtContent>
                      <w:p w14:paraId="303BF69F">
                        <w:pPr>
                          <w:pStyle w:val="5"/>
                          <w:jc w:val="center"/>
                          <w:rPr>
                            <w:rFonts w:ascii="仿宋" w:hAnsi="仿宋" w:eastAsia="仿宋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5C85F925">
                    <w:pPr>
                      <w:rPr>
                        <w:rFonts w:ascii="仿宋" w:hAnsi="仿宋" w:eastAsia="仿宋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4F15D99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D1401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BA788D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BA788D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3NmQxMDkyODM1MjE1YzIzNzFiZTM1MjliOWU3MGIifQ=="/>
  </w:docVars>
  <w:rsids>
    <w:rsidRoot w:val="00E333D3"/>
    <w:rsid w:val="00006C96"/>
    <w:rsid w:val="00007838"/>
    <w:rsid w:val="00010FCC"/>
    <w:rsid w:val="00023F12"/>
    <w:rsid w:val="000573D4"/>
    <w:rsid w:val="00064666"/>
    <w:rsid w:val="00071F82"/>
    <w:rsid w:val="00083253"/>
    <w:rsid w:val="00086AC1"/>
    <w:rsid w:val="00094813"/>
    <w:rsid w:val="000E285B"/>
    <w:rsid w:val="000E3959"/>
    <w:rsid w:val="000E50D5"/>
    <w:rsid w:val="001046AF"/>
    <w:rsid w:val="00114804"/>
    <w:rsid w:val="00117DCC"/>
    <w:rsid w:val="00121862"/>
    <w:rsid w:val="00137E86"/>
    <w:rsid w:val="00154706"/>
    <w:rsid w:val="001623F7"/>
    <w:rsid w:val="00164C26"/>
    <w:rsid w:val="00167B66"/>
    <w:rsid w:val="00167E41"/>
    <w:rsid w:val="001778EE"/>
    <w:rsid w:val="001A5D5F"/>
    <w:rsid w:val="001A70E1"/>
    <w:rsid w:val="001B45F1"/>
    <w:rsid w:val="001C4090"/>
    <w:rsid w:val="001D1320"/>
    <w:rsid w:val="001E0680"/>
    <w:rsid w:val="002018F5"/>
    <w:rsid w:val="002513B4"/>
    <w:rsid w:val="0027005E"/>
    <w:rsid w:val="002736A9"/>
    <w:rsid w:val="00290047"/>
    <w:rsid w:val="002C368B"/>
    <w:rsid w:val="002C3920"/>
    <w:rsid w:val="002E1D99"/>
    <w:rsid w:val="002F2CDB"/>
    <w:rsid w:val="00332540"/>
    <w:rsid w:val="0034297E"/>
    <w:rsid w:val="003532FE"/>
    <w:rsid w:val="00360690"/>
    <w:rsid w:val="00364E17"/>
    <w:rsid w:val="00376F55"/>
    <w:rsid w:val="0038095C"/>
    <w:rsid w:val="00394D70"/>
    <w:rsid w:val="003B32E5"/>
    <w:rsid w:val="003C4F3A"/>
    <w:rsid w:val="003D08AC"/>
    <w:rsid w:val="00401200"/>
    <w:rsid w:val="00406E44"/>
    <w:rsid w:val="004074D0"/>
    <w:rsid w:val="0042224D"/>
    <w:rsid w:val="004825A2"/>
    <w:rsid w:val="004941CA"/>
    <w:rsid w:val="004963AF"/>
    <w:rsid w:val="004A47E1"/>
    <w:rsid w:val="004C081F"/>
    <w:rsid w:val="004C7D9D"/>
    <w:rsid w:val="004D12D2"/>
    <w:rsid w:val="004F3883"/>
    <w:rsid w:val="005119C2"/>
    <w:rsid w:val="00517DA2"/>
    <w:rsid w:val="0054697C"/>
    <w:rsid w:val="005469BC"/>
    <w:rsid w:val="0055464A"/>
    <w:rsid w:val="005727F1"/>
    <w:rsid w:val="00583457"/>
    <w:rsid w:val="00594C7B"/>
    <w:rsid w:val="005F0E64"/>
    <w:rsid w:val="00624EE9"/>
    <w:rsid w:val="00640005"/>
    <w:rsid w:val="00652D9E"/>
    <w:rsid w:val="00657AA9"/>
    <w:rsid w:val="00681333"/>
    <w:rsid w:val="00692378"/>
    <w:rsid w:val="006B2508"/>
    <w:rsid w:val="006B5351"/>
    <w:rsid w:val="006B7878"/>
    <w:rsid w:val="006C2187"/>
    <w:rsid w:val="006D5A92"/>
    <w:rsid w:val="006E0B4E"/>
    <w:rsid w:val="006E7EC9"/>
    <w:rsid w:val="006F3801"/>
    <w:rsid w:val="00737A57"/>
    <w:rsid w:val="007467E5"/>
    <w:rsid w:val="007516C6"/>
    <w:rsid w:val="00777A8F"/>
    <w:rsid w:val="0078535E"/>
    <w:rsid w:val="007958E0"/>
    <w:rsid w:val="007A0FFC"/>
    <w:rsid w:val="007C0A0A"/>
    <w:rsid w:val="007E1633"/>
    <w:rsid w:val="007E237C"/>
    <w:rsid w:val="007E7FCC"/>
    <w:rsid w:val="00812F91"/>
    <w:rsid w:val="0081525A"/>
    <w:rsid w:val="00817B4A"/>
    <w:rsid w:val="00820814"/>
    <w:rsid w:val="00874D35"/>
    <w:rsid w:val="008766AB"/>
    <w:rsid w:val="00886D2A"/>
    <w:rsid w:val="00886D95"/>
    <w:rsid w:val="008A6770"/>
    <w:rsid w:val="008D418B"/>
    <w:rsid w:val="008D590F"/>
    <w:rsid w:val="008F4D66"/>
    <w:rsid w:val="00901495"/>
    <w:rsid w:val="0090348F"/>
    <w:rsid w:val="00914CEF"/>
    <w:rsid w:val="00916C94"/>
    <w:rsid w:val="00922C72"/>
    <w:rsid w:val="009411BA"/>
    <w:rsid w:val="009777A5"/>
    <w:rsid w:val="00A12067"/>
    <w:rsid w:val="00A40E65"/>
    <w:rsid w:val="00A8454A"/>
    <w:rsid w:val="00AB2EA1"/>
    <w:rsid w:val="00AB67BD"/>
    <w:rsid w:val="00AB7A64"/>
    <w:rsid w:val="00AE067E"/>
    <w:rsid w:val="00AE4FE9"/>
    <w:rsid w:val="00AF4E9A"/>
    <w:rsid w:val="00B0228D"/>
    <w:rsid w:val="00B06151"/>
    <w:rsid w:val="00B127B8"/>
    <w:rsid w:val="00B138EC"/>
    <w:rsid w:val="00B24E56"/>
    <w:rsid w:val="00B37134"/>
    <w:rsid w:val="00B56EA9"/>
    <w:rsid w:val="00B572D4"/>
    <w:rsid w:val="00B649C4"/>
    <w:rsid w:val="00B740FC"/>
    <w:rsid w:val="00B76D1B"/>
    <w:rsid w:val="00B84EF2"/>
    <w:rsid w:val="00B8729A"/>
    <w:rsid w:val="00BC40DE"/>
    <w:rsid w:val="00BC6222"/>
    <w:rsid w:val="00BC6B38"/>
    <w:rsid w:val="00BC6D99"/>
    <w:rsid w:val="00C16CA7"/>
    <w:rsid w:val="00C279DD"/>
    <w:rsid w:val="00C46771"/>
    <w:rsid w:val="00C50762"/>
    <w:rsid w:val="00C5589F"/>
    <w:rsid w:val="00C619A9"/>
    <w:rsid w:val="00C65786"/>
    <w:rsid w:val="00C72BBF"/>
    <w:rsid w:val="00C768C4"/>
    <w:rsid w:val="00C824EE"/>
    <w:rsid w:val="00C843CC"/>
    <w:rsid w:val="00C91B82"/>
    <w:rsid w:val="00CB2D93"/>
    <w:rsid w:val="00CD20BC"/>
    <w:rsid w:val="00CD47A8"/>
    <w:rsid w:val="00CF09C5"/>
    <w:rsid w:val="00CF2DEC"/>
    <w:rsid w:val="00D04F12"/>
    <w:rsid w:val="00D06846"/>
    <w:rsid w:val="00D11FFD"/>
    <w:rsid w:val="00D256A4"/>
    <w:rsid w:val="00D279C6"/>
    <w:rsid w:val="00D54CFF"/>
    <w:rsid w:val="00D66B6E"/>
    <w:rsid w:val="00D856AD"/>
    <w:rsid w:val="00D913D9"/>
    <w:rsid w:val="00DA28E7"/>
    <w:rsid w:val="00DA3733"/>
    <w:rsid w:val="00DB5F7D"/>
    <w:rsid w:val="00DC44FE"/>
    <w:rsid w:val="00DC6EDC"/>
    <w:rsid w:val="00DE1BB2"/>
    <w:rsid w:val="00DE491D"/>
    <w:rsid w:val="00DF17AB"/>
    <w:rsid w:val="00E04F45"/>
    <w:rsid w:val="00E119B6"/>
    <w:rsid w:val="00E25197"/>
    <w:rsid w:val="00E333D3"/>
    <w:rsid w:val="00E3581B"/>
    <w:rsid w:val="00E6424F"/>
    <w:rsid w:val="00E94061"/>
    <w:rsid w:val="00EB49C6"/>
    <w:rsid w:val="00ED10CC"/>
    <w:rsid w:val="00ED59E9"/>
    <w:rsid w:val="00ED77B0"/>
    <w:rsid w:val="00EE1904"/>
    <w:rsid w:val="00EF5AFB"/>
    <w:rsid w:val="00F03C4E"/>
    <w:rsid w:val="00F50E21"/>
    <w:rsid w:val="00F543CD"/>
    <w:rsid w:val="00F55E77"/>
    <w:rsid w:val="00F55F41"/>
    <w:rsid w:val="00F644F7"/>
    <w:rsid w:val="00FA39B7"/>
    <w:rsid w:val="00FA618C"/>
    <w:rsid w:val="00FE4043"/>
    <w:rsid w:val="00FF1B4A"/>
    <w:rsid w:val="00FF3012"/>
    <w:rsid w:val="00FF572B"/>
    <w:rsid w:val="013E0DEB"/>
    <w:rsid w:val="02186A33"/>
    <w:rsid w:val="02A20BBF"/>
    <w:rsid w:val="031713E0"/>
    <w:rsid w:val="03BC541A"/>
    <w:rsid w:val="04485C72"/>
    <w:rsid w:val="05D23E9F"/>
    <w:rsid w:val="05DB5A49"/>
    <w:rsid w:val="05E11832"/>
    <w:rsid w:val="08A94889"/>
    <w:rsid w:val="09DE4544"/>
    <w:rsid w:val="0A3665F0"/>
    <w:rsid w:val="0A9450C5"/>
    <w:rsid w:val="0ABB08A3"/>
    <w:rsid w:val="0AC57974"/>
    <w:rsid w:val="0BB43C70"/>
    <w:rsid w:val="0C6F5DE9"/>
    <w:rsid w:val="0D347B34"/>
    <w:rsid w:val="0DF30354"/>
    <w:rsid w:val="0E261F87"/>
    <w:rsid w:val="0EC266A4"/>
    <w:rsid w:val="0F451083"/>
    <w:rsid w:val="0F86343C"/>
    <w:rsid w:val="0FBF0E36"/>
    <w:rsid w:val="13BB7B66"/>
    <w:rsid w:val="140403F5"/>
    <w:rsid w:val="1548367B"/>
    <w:rsid w:val="15673B02"/>
    <w:rsid w:val="15A5462A"/>
    <w:rsid w:val="163B0AEA"/>
    <w:rsid w:val="16DE2A6C"/>
    <w:rsid w:val="173739A8"/>
    <w:rsid w:val="186846B3"/>
    <w:rsid w:val="18D86C12"/>
    <w:rsid w:val="190A7456"/>
    <w:rsid w:val="19F416DC"/>
    <w:rsid w:val="1AD05CA5"/>
    <w:rsid w:val="1B4E306E"/>
    <w:rsid w:val="1BE65DC9"/>
    <w:rsid w:val="1C533032"/>
    <w:rsid w:val="1CA078F9"/>
    <w:rsid w:val="1DE2466D"/>
    <w:rsid w:val="200D34F7"/>
    <w:rsid w:val="20650E92"/>
    <w:rsid w:val="214A6A99"/>
    <w:rsid w:val="22237002"/>
    <w:rsid w:val="222A0391"/>
    <w:rsid w:val="226A4C31"/>
    <w:rsid w:val="22E36792"/>
    <w:rsid w:val="236C7EDB"/>
    <w:rsid w:val="24092228"/>
    <w:rsid w:val="24EE7D9B"/>
    <w:rsid w:val="24F86524"/>
    <w:rsid w:val="25AE3087"/>
    <w:rsid w:val="268169ED"/>
    <w:rsid w:val="278C564A"/>
    <w:rsid w:val="27D7145A"/>
    <w:rsid w:val="28AD3ACA"/>
    <w:rsid w:val="29916F47"/>
    <w:rsid w:val="29EB2BDC"/>
    <w:rsid w:val="2A0B2C9E"/>
    <w:rsid w:val="2A3224D8"/>
    <w:rsid w:val="2BE912BD"/>
    <w:rsid w:val="2CBB50A2"/>
    <w:rsid w:val="2D2A56E9"/>
    <w:rsid w:val="2DB80691"/>
    <w:rsid w:val="2E382087"/>
    <w:rsid w:val="2EA66FF1"/>
    <w:rsid w:val="31215055"/>
    <w:rsid w:val="317F1D7B"/>
    <w:rsid w:val="32180206"/>
    <w:rsid w:val="327A0EC0"/>
    <w:rsid w:val="335C5C8F"/>
    <w:rsid w:val="337F6063"/>
    <w:rsid w:val="33DB598F"/>
    <w:rsid w:val="34C53F49"/>
    <w:rsid w:val="34F03A95"/>
    <w:rsid w:val="355D23D3"/>
    <w:rsid w:val="35AA386B"/>
    <w:rsid w:val="377F0D27"/>
    <w:rsid w:val="37B26A07"/>
    <w:rsid w:val="396226AE"/>
    <w:rsid w:val="39882EE9"/>
    <w:rsid w:val="39DE09EE"/>
    <w:rsid w:val="3AEC66D3"/>
    <w:rsid w:val="3B60044E"/>
    <w:rsid w:val="3C0E4427"/>
    <w:rsid w:val="3DBA485E"/>
    <w:rsid w:val="3E765835"/>
    <w:rsid w:val="3F5C54AA"/>
    <w:rsid w:val="42997141"/>
    <w:rsid w:val="42BC698B"/>
    <w:rsid w:val="43441DEB"/>
    <w:rsid w:val="436112E1"/>
    <w:rsid w:val="438F4A60"/>
    <w:rsid w:val="43923B90"/>
    <w:rsid w:val="443469F5"/>
    <w:rsid w:val="44AE67A8"/>
    <w:rsid w:val="4A9B77CE"/>
    <w:rsid w:val="4AA541A9"/>
    <w:rsid w:val="4B2652EA"/>
    <w:rsid w:val="4B681F81"/>
    <w:rsid w:val="4B8169C4"/>
    <w:rsid w:val="4BFA48C2"/>
    <w:rsid w:val="4D090A1F"/>
    <w:rsid w:val="4FF97471"/>
    <w:rsid w:val="512C1180"/>
    <w:rsid w:val="523520BC"/>
    <w:rsid w:val="527E54D4"/>
    <w:rsid w:val="53784B50"/>
    <w:rsid w:val="538E7ED0"/>
    <w:rsid w:val="53966D85"/>
    <w:rsid w:val="54F63F7F"/>
    <w:rsid w:val="55A27C63"/>
    <w:rsid w:val="56903F5F"/>
    <w:rsid w:val="56A8574D"/>
    <w:rsid w:val="578C0FB5"/>
    <w:rsid w:val="57A21429"/>
    <w:rsid w:val="585711D8"/>
    <w:rsid w:val="58FC2659"/>
    <w:rsid w:val="5B953DC6"/>
    <w:rsid w:val="5BE32D83"/>
    <w:rsid w:val="5C373BE5"/>
    <w:rsid w:val="5D0F02B3"/>
    <w:rsid w:val="60583D40"/>
    <w:rsid w:val="62BD03A2"/>
    <w:rsid w:val="62D17DD9"/>
    <w:rsid w:val="6381535B"/>
    <w:rsid w:val="64B259E8"/>
    <w:rsid w:val="656A1E1F"/>
    <w:rsid w:val="660B3602"/>
    <w:rsid w:val="669C24AC"/>
    <w:rsid w:val="6744382A"/>
    <w:rsid w:val="68B0223F"/>
    <w:rsid w:val="6960469C"/>
    <w:rsid w:val="6A5F5CCB"/>
    <w:rsid w:val="6A935974"/>
    <w:rsid w:val="6B7B2FD8"/>
    <w:rsid w:val="6C545ABF"/>
    <w:rsid w:val="6D877A12"/>
    <w:rsid w:val="6D97017A"/>
    <w:rsid w:val="6E557B10"/>
    <w:rsid w:val="6EC848D6"/>
    <w:rsid w:val="70CE3BAA"/>
    <w:rsid w:val="716562BC"/>
    <w:rsid w:val="72F773E8"/>
    <w:rsid w:val="731A4E85"/>
    <w:rsid w:val="73D6524F"/>
    <w:rsid w:val="7521699E"/>
    <w:rsid w:val="75736ACE"/>
    <w:rsid w:val="77E07703"/>
    <w:rsid w:val="77E93077"/>
    <w:rsid w:val="782B2C12"/>
    <w:rsid w:val="79A11E5C"/>
    <w:rsid w:val="7A6A6D84"/>
    <w:rsid w:val="7B2A40D3"/>
    <w:rsid w:val="7C376AA7"/>
    <w:rsid w:val="7FA9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widowControl/>
      <w:spacing w:line="256" w:lineRule="auto"/>
      <w:ind w:left="682" w:hanging="10"/>
      <w:jc w:val="left"/>
      <w:outlineLvl w:val="0"/>
    </w:pPr>
    <w:rPr>
      <w:rFonts w:hint="eastAsia" w:ascii="微软雅黑" w:hAnsi="微软雅黑" w:eastAsia="微软雅黑" w:cs="Times New Roman"/>
      <w:color w:val="000000"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标题 1 字符"/>
    <w:basedOn w:val="9"/>
    <w:link w:val="2"/>
    <w:qFormat/>
    <w:uiPriority w:val="9"/>
    <w:rPr>
      <w:rFonts w:ascii="微软雅黑" w:hAnsi="微软雅黑" w:eastAsia="微软雅黑" w:cs="Times New Roman"/>
      <w:color w:val="000000"/>
      <w:kern w:val="2"/>
      <w:sz w:val="32"/>
      <w:szCs w:val="22"/>
    </w:rPr>
  </w:style>
  <w:style w:type="character" w:customStyle="1" w:styleId="12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sz w:val="18"/>
      <w:szCs w:val="18"/>
    </w:rPr>
  </w:style>
  <w:style w:type="table" w:customStyle="1" w:styleId="15">
    <w:name w:val="TableGrid"/>
    <w:basedOn w:val="7"/>
    <w:qFormat/>
    <w:uiPriority w:val="0"/>
    <w:rPr>
      <w:rFonts w:hint="eastAsia" w:ascii="等线" w:hAnsi="等线" w:eastAsia="等线" w:cs="等线"/>
      <w:kern w:val="2"/>
      <w:sz w:val="21"/>
      <w:szCs w:val="22"/>
    </w:rPr>
    <w:tblPr>
      <w:tblCellMar>
        <w:left w:w="0" w:type="dxa"/>
        <w:right w:w="0" w:type="dxa"/>
      </w:tblCellMar>
    </w:tblPr>
  </w:style>
  <w:style w:type="character" w:customStyle="1" w:styleId="16">
    <w:name w:val="日期 字符"/>
    <w:basedOn w:val="9"/>
    <w:link w:val="3"/>
    <w:semiHidden/>
    <w:qFormat/>
    <w:uiPriority w:val="99"/>
    <w:rPr>
      <w:kern w:val="2"/>
      <w:sz w:val="21"/>
      <w:szCs w:val="22"/>
    </w:rPr>
  </w:style>
  <w:style w:type="paragraph" w:customStyle="1" w:styleId="17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1363</Words>
  <Characters>1463</Characters>
  <Lines>11</Lines>
  <Paragraphs>3</Paragraphs>
  <TotalTime>88</TotalTime>
  <ScaleCrop>false</ScaleCrop>
  <LinksUpToDate>false</LinksUpToDate>
  <CharactersWithSpaces>1563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2023-02-16T06:27:00Z</dcterms:created>
  <dc:creator>user</dc:creator>
  <cp:lastModifiedBy>WPS_1645502240</cp:lastModifiedBy>
  <cp:lastPrinted>2025-03-04T08:05:00Z</cp:lastPrinted>
  <dcterms:modified xsi:type="dcterms:W3CDTF">2025-03-04T09:48:06Z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F0AC60F665664B2394AFF8E0084D4B86_13</vt:lpwstr>
  </property>
  <property fmtid="{D5CDD505-2E9C-101B-9397-08002B2CF9AE}" pid="4" name="KSOTemplateDocerSaveRecord">
    <vt:lpwstr>eyJoZGlkIjoiZGRkMWFjZmE2YTBjOWI2MWRlMzQ1YmNhMzZhZmFjZmEiLCJ1c2VySWQiOiIxMzM0Mzk4NjYzIn0=</vt:lpwstr>
  </property>
</Properties>
</file>